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70D0" w14:textId="6933658B" w:rsidR="000E1F10" w:rsidRDefault="000E1F10" w:rsidP="000E1F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06EADC" wp14:editId="746F3439">
            <wp:extent cx="1219200" cy="1219200"/>
            <wp:effectExtent l="0" t="0" r="0" b="0"/>
            <wp:docPr id="168067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EFF2D" w14:textId="77777777" w:rsidR="000E1F10" w:rsidRDefault="000E1F10" w:rsidP="00750D72">
      <w:pPr>
        <w:rPr>
          <w:rFonts w:ascii="Arial" w:hAnsi="Arial" w:cs="Arial"/>
          <w:b/>
          <w:bCs/>
          <w:sz w:val="24"/>
          <w:szCs w:val="24"/>
        </w:rPr>
      </w:pPr>
    </w:p>
    <w:p w14:paraId="6F107F37" w14:textId="5C93B239" w:rsidR="00750D72" w:rsidRDefault="00750D72" w:rsidP="000E1F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Dancing Dialogues Questionnaire for Dance Groups</w:t>
      </w:r>
    </w:p>
    <w:p w14:paraId="28A6D0F2" w14:textId="77777777" w:rsidR="000E1F10" w:rsidRDefault="000E1F10" w:rsidP="00750D72">
      <w:pPr>
        <w:rPr>
          <w:rFonts w:ascii="Arial" w:hAnsi="Arial" w:cs="Arial"/>
          <w:b/>
          <w:bCs/>
          <w:sz w:val="24"/>
          <w:szCs w:val="24"/>
        </w:rPr>
      </w:pPr>
    </w:p>
    <w:p w14:paraId="66ED57D1" w14:textId="22AA95EE" w:rsidR="00750D72" w:rsidRPr="008B7582" w:rsidRDefault="00750D72" w:rsidP="00750D72">
      <w:pPr>
        <w:rPr>
          <w:rFonts w:ascii="Arial" w:hAnsi="Arial" w:cs="Arial"/>
          <w:sz w:val="24"/>
          <w:szCs w:val="24"/>
        </w:rPr>
      </w:pPr>
      <w:r w:rsidRPr="008B7582">
        <w:rPr>
          <w:rFonts w:ascii="Arial" w:hAnsi="Arial" w:cs="Arial"/>
          <w:sz w:val="24"/>
          <w:szCs w:val="24"/>
        </w:rPr>
        <w:t>Name of Dance Group</w:t>
      </w:r>
      <w:r w:rsidR="000E1F10">
        <w:rPr>
          <w:rFonts w:ascii="Arial" w:hAnsi="Arial" w:cs="Arial"/>
          <w:sz w:val="24"/>
          <w:szCs w:val="24"/>
        </w:rPr>
        <w:t>:</w:t>
      </w:r>
    </w:p>
    <w:p w14:paraId="3A4ECA10" w14:textId="05467FEA" w:rsidR="00750D72" w:rsidRPr="008B7582" w:rsidRDefault="00750D72" w:rsidP="00750D72">
      <w:pPr>
        <w:rPr>
          <w:rFonts w:ascii="Arial" w:hAnsi="Arial" w:cs="Arial"/>
          <w:sz w:val="24"/>
          <w:szCs w:val="24"/>
        </w:rPr>
      </w:pPr>
      <w:r w:rsidRPr="008B7582">
        <w:rPr>
          <w:rFonts w:ascii="Arial" w:hAnsi="Arial" w:cs="Arial"/>
          <w:sz w:val="24"/>
          <w:szCs w:val="24"/>
        </w:rPr>
        <w:t>Type of dance</w:t>
      </w:r>
      <w:r w:rsidR="000E1F10">
        <w:rPr>
          <w:rFonts w:ascii="Arial" w:hAnsi="Arial" w:cs="Arial"/>
          <w:sz w:val="24"/>
          <w:szCs w:val="24"/>
        </w:rPr>
        <w:t>:</w:t>
      </w:r>
      <w:r w:rsidRPr="008B7582">
        <w:rPr>
          <w:rFonts w:ascii="Arial" w:hAnsi="Arial" w:cs="Arial"/>
          <w:sz w:val="24"/>
          <w:szCs w:val="24"/>
        </w:rPr>
        <w:t xml:space="preserve"> </w:t>
      </w:r>
    </w:p>
    <w:p w14:paraId="7BAA992E" w14:textId="0CDEF2EE" w:rsidR="00750D72" w:rsidRPr="008B7582" w:rsidRDefault="00750D72" w:rsidP="00750D72">
      <w:pPr>
        <w:rPr>
          <w:rFonts w:ascii="Arial" w:hAnsi="Arial" w:cs="Arial"/>
          <w:sz w:val="24"/>
          <w:szCs w:val="24"/>
        </w:rPr>
      </w:pPr>
      <w:r w:rsidRPr="008B7582">
        <w:rPr>
          <w:rFonts w:ascii="Arial" w:hAnsi="Arial" w:cs="Arial"/>
          <w:sz w:val="24"/>
          <w:szCs w:val="24"/>
        </w:rPr>
        <w:t>Website (if available</w:t>
      </w:r>
      <w:r w:rsidR="000E1F10">
        <w:rPr>
          <w:rFonts w:ascii="Arial" w:hAnsi="Arial" w:cs="Arial"/>
          <w:sz w:val="24"/>
          <w:szCs w:val="24"/>
        </w:rPr>
        <w:t>. You can list a Facebook, Instagram or other social media link instead</w:t>
      </w:r>
      <w:r w:rsidRPr="008B7582">
        <w:rPr>
          <w:rFonts w:ascii="Arial" w:hAnsi="Arial" w:cs="Arial"/>
          <w:sz w:val="24"/>
          <w:szCs w:val="24"/>
        </w:rPr>
        <w:t>)</w:t>
      </w:r>
      <w:r w:rsidR="000E1F10">
        <w:rPr>
          <w:rFonts w:ascii="Arial" w:hAnsi="Arial" w:cs="Arial"/>
          <w:sz w:val="24"/>
          <w:szCs w:val="24"/>
        </w:rPr>
        <w:t>:</w:t>
      </w:r>
    </w:p>
    <w:p w14:paraId="5AC383F4" w14:textId="69AB865A" w:rsidR="00750D72" w:rsidRPr="008B7582" w:rsidRDefault="00750D72" w:rsidP="00750D72">
      <w:pPr>
        <w:rPr>
          <w:rFonts w:ascii="Arial" w:hAnsi="Arial" w:cs="Arial"/>
          <w:sz w:val="24"/>
          <w:szCs w:val="24"/>
        </w:rPr>
      </w:pPr>
      <w:r w:rsidRPr="008B7582">
        <w:rPr>
          <w:rFonts w:ascii="Arial" w:hAnsi="Arial" w:cs="Arial"/>
          <w:sz w:val="24"/>
          <w:szCs w:val="24"/>
        </w:rPr>
        <w:t>Name of contact for the group and best email for contact</w:t>
      </w:r>
      <w:r w:rsidR="000E1F10">
        <w:rPr>
          <w:rFonts w:ascii="Arial" w:hAnsi="Arial" w:cs="Arial"/>
          <w:sz w:val="24"/>
          <w:szCs w:val="24"/>
        </w:rPr>
        <w:t>:</w:t>
      </w:r>
    </w:p>
    <w:p w14:paraId="7213564A" w14:textId="77777777" w:rsidR="000E1F10" w:rsidRDefault="000E1F10" w:rsidP="00750D72">
      <w:pPr>
        <w:rPr>
          <w:rFonts w:ascii="Arial" w:hAnsi="Arial" w:cs="Arial"/>
          <w:b/>
          <w:bCs/>
          <w:sz w:val="24"/>
          <w:szCs w:val="24"/>
        </w:rPr>
      </w:pPr>
    </w:p>
    <w:p w14:paraId="19AA066D" w14:textId="744E11F2" w:rsidR="00750D72" w:rsidRDefault="00750D72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Location</w:t>
      </w:r>
    </w:p>
    <w:p w14:paraId="2AC554D2" w14:textId="1179ABDA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does the group practi</w:t>
      </w:r>
      <w:r w:rsidR="00337E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e?</w:t>
      </w:r>
    </w:p>
    <w:p w14:paraId="10909562" w14:textId="77777777" w:rsidR="00A2140A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group perform for the public? </w:t>
      </w:r>
    </w:p>
    <w:p w14:paraId="6B2E4D41" w14:textId="668CF70E" w:rsidR="00A2140A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at what kind of event(s) </w:t>
      </w:r>
      <w:r w:rsidR="0056566A">
        <w:rPr>
          <w:rFonts w:ascii="Arial" w:hAnsi="Arial" w:cs="Arial"/>
          <w:sz w:val="24"/>
          <w:szCs w:val="24"/>
        </w:rPr>
        <w:t>place x next to box of</w:t>
      </w:r>
      <w:r w:rsidR="00A2140A">
        <w:rPr>
          <w:rFonts w:ascii="Arial" w:hAnsi="Arial" w:cs="Arial"/>
          <w:sz w:val="24"/>
          <w:szCs w:val="24"/>
        </w:rPr>
        <w:t xml:space="preserve"> all appropriate:</w:t>
      </w:r>
    </w:p>
    <w:p w14:paraId="70BACD31" w14:textId="3D9B371A" w:rsid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516887" w:rsidRPr="008F0177">
        <w:rPr>
          <w:rFonts w:ascii="Arial" w:hAnsi="Arial" w:cs="Arial"/>
          <w:sz w:val="24"/>
          <w:szCs w:val="24"/>
        </w:rPr>
        <w:t>National</w:t>
      </w:r>
    </w:p>
    <w:p w14:paraId="6DD555C4" w14:textId="069DAD40" w:rsidR="008F0177" w:rsidRP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8F0177" w:rsidRPr="008F0177">
        <w:rPr>
          <w:rFonts w:ascii="Arial" w:hAnsi="Arial" w:cs="Arial"/>
          <w:sz w:val="24"/>
          <w:szCs w:val="24"/>
        </w:rPr>
        <w:t>Regional</w:t>
      </w:r>
    </w:p>
    <w:p w14:paraId="3FAB22DB" w14:textId="6A0C2AB1" w:rsidR="008F0177" w:rsidRP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8F0177" w:rsidRPr="008F0177">
        <w:rPr>
          <w:rFonts w:ascii="Arial" w:hAnsi="Arial" w:cs="Arial"/>
          <w:sz w:val="24"/>
          <w:szCs w:val="24"/>
        </w:rPr>
        <w:t>Local Events</w:t>
      </w:r>
    </w:p>
    <w:p w14:paraId="538C8A06" w14:textId="6FCEBC36" w:rsidR="008F0177" w:rsidRP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8F0177" w:rsidRPr="008F0177">
        <w:rPr>
          <w:rFonts w:ascii="Arial" w:hAnsi="Arial" w:cs="Arial"/>
          <w:sz w:val="24"/>
          <w:szCs w:val="24"/>
        </w:rPr>
        <w:t xml:space="preserve">Festivals </w:t>
      </w:r>
    </w:p>
    <w:p w14:paraId="7ACF7924" w14:textId="691763BE" w:rsid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8F0177" w:rsidRPr="008F0177">
        <w:rPr>
          <w:rFonts w:ascii="Arial" w:hAnsi="Arial" w:cs="Arial"/>
          <w:sz w:val="24"/>
          <w:szCs w:val="24"/>
        </w:rPr>
        <w:t>Community Events</w:t>
      </w:r>
    </w:p>
    <w:p w14:paraId="3701173D" w14:textId="415A613E" w:rsidR="00FE5A49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Competitions</w:t>
      </w:r>
    </w:p>
    <w:p w14:paraId="023D4F17" w14:textId="43514C9C" w:rsidR="00FE5A49" w:rsidRP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Displays</w:t>
      </w:r>
    </w:p>
    <w:p w14:paraId="4F97AF84" w14:textId="20F4C248" w:rsidR="008F0177" w:rsidRPr="008F0177" w:rsidRDefault="002D4A5D" w:rsidP="008F0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8F0177">
        <w:rPr>
          <w:rFonts w:ascii="Arial" w:hAnsi="Arial" w:cs="Arial"/>
          <w:sz w:val="24"/>
          <w:szCs w:val="24"/>
        </w:rPr>
        <w:t>Other (Please specify)</w:t>
      </w:r>
    </w:p>
    <w:p w14:paraId="250F879F" w14:textId="23ED85EE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does the group meet?</w:t>
      </w:r>
    </w:p>
    <w:p w14:paraId="6A37B381" w14:textId="68CE142D" w:rsidR="00DD152D" w:rsidRDefault="002D4A5D" w:rsidP="00DD1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DD152D">
        <w:rPr>
          <w:rFonts w:ascii="Arial" w:hAnsi="Arial" w:cs="Arial"/>
          <w:sz w:val="24"/>
          <w:szCs w:val="24"/>
        </w:rPr>
        <w:t>Weekly</w:t>
      </w:r>
    </w:p>
    <w:p w14:paraId="215566FC" w14:textId="44E90240" w:rsidR="00DD152D" w:rsidRDefault="002D4A5D" w:rsidP="00DD1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DD152D">
        <w:rPr>
          <w:rFonts w:ascii="Arial" w:hAnsi="Arial" w:cs="Arial"/>
          <w:sz w:val="24"/>
          <w:szCs w:val="24"/>
        </w:rPr>
        <w:t>Monthly</w:t>
      </w:r>
    </w:p>
    <w:p w14:paraId="710436D6" w14:textId="3A082D6A" w:rsidR="00DD152D" w:rsidRPr="00DD152D" w:rsidRDefault="002D4A5D" w:rsidP="00DD15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DD152D">
        <w:rPr>
          <w:rFonts w:ascii="Arial" w:hAnsi="Arial" w:cs="Arial"/>
          <w:sz w:val="24"/>
          <w:szCs w:val="24"/>
        </w:rPr>
        <w:t>Other (please specify)</w:t>
      </w:r>
    </w:p>
    <w:p w14:paraId="5FD2A784" w14:textId="218D3344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group currently meet with other dance groups in the region?</w:t>
      </w:r>
      <w:r w:rsidR="00FE5A49">
        <w:rPr>
          <w:rFonts w:ascii="Arial" w:hAnsi="Arial" w:cs="Arial"/>
          <w:sz w:val="24"/>
          <w:szCs w:val="24"/>
        </w:rPr>
        <w:t xml:space="preserve"> YES/NO</w:t>
      </w:r>
    </w:p>
    <w:p w14:paraId="2F715B1B" w14:textId="5B8A58F5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group travel to perform at events/festivals etc.? </w:t>
      </w:r>
      <w:r w:rsidR="00FE5A49">
        <w:rPr>
          <w:rFonts w:ascii="Arial" w:hAnsi="Arial" w:cs="Arial"/>
          <w:sz w:val="24"/>
          <w:szCs w:val="24"/>
        </w:rPr>
        <w:t>YES/NO</w:t>
      </w:r>
    </w:p>
    <w:p w14:paraId="2AC0E0B8" w14:textId="767BB661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FE5A49">
        <w:rPr>
          <w:rFonts w:ascii="Arial" w:hAnsi="Arial" w:cs="Arial"/>
          <w:sz w:val="24"/>
          <w:szCs w:val="24"/>
        </w:rPr>
        <w:t>pla</w:t>
      </w:r>
      <w:r w:rsidR="0056566A">
        <w:rPr>
          <w:rFonts w:ascii="Arial" w:hAnsi="Arial" w:cs="Arial"/>
          <w:sz w:val="24"/>
          <w:szCs w:val="24"/>
        </w:rPr>
        <w:t>c</w:t>
      </w:r>
      <w:r w:rsidR="00FE5A49">
        <w:rPr>
          <w:rFonts w:ascii="Arial" w:hAnsi="Arial" w:cs="Arial"/>
          <w:sz w:val="24"/>
          <w:szCs w:val="24"/>
        </w:rPr>
        <w:t xml:space="preserve">e </w:t>
      </w:r>
      <w:r w:rsidR="0056566A">
        <w:rPr>
          <w:rFonts w:ascii="Arial" w:hAnsi="Arial" w:cs="Arial"/>
          <w:sz w:val="24"/>
          <w:szCs w:val="24"/>
        </w:rPr>
        <w:t>x next to box of</w:t>
      </w:r>
      <w:r w:rsidR="00FE5A49">
        <w:rPr>
          <w:rFonts w:ascii="Arial" w:hAnsi="Arial" w:cs="Arial"/>
          <w:sz w:val="24"/>
          <w:szCs w:val="24"/>
        </w:rPr>
        <w:t xml:space="preserve"> examples of these locations:</w:t>
      </w:r>
    </w:p>
    <w:p w14:paraId="30BF07F2" w14:textId="66C2FF04" w:rsidR="00FE5A49" w:rsidRDefault="002D4A5D" w:rsidP="00FE5A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Local</w:t>
      </w:r>
    </w:p>
    <w:p w14:paraId="628F6CC3" w14:textId="61BE2F8B" w:rsidR="00FE5A49" w:rsidRDefault="002D4A5D" w:rsidP="00FE5A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Regional</w:t>
      </w:r>
    </w:p>
    <w:p w14:paraId="37F5EE5C" w14:textId="5832C155" w:rsidR="00FE5A49" w:rsidRDefault="002D4A5D" w:rsidP="00FE5A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National</w:t>
      </w:r>
    </w:p>
    <w:p w14:paraId="20099276" w14:textId="2E2FD1EA" w:rsidR="00FE5A49" w:rsidRDefault="002D4A5D" w:rsidP="00FE5A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5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International</w:t>
      </w:r>
    </w:p>
    <w:p w14:paraId="1500D41D" w14:textId="7B94D765" w:rsidR="00FE5A49" w:rsidRPr="00FE5A49" w:rsidRDefault="002D4A5D" w:rsidP="00FE5A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Other (please specify)</w:t>
      </w:r>
    </w:p>
    <w:p w14:paraId="06884E85" w14:textId="77777777" w:rsidR="000E1F10" w:rsidRDefault="000E1F10" w:rsidP="00750D72">
      <w:pPr>
        <w:rPr>
          <w:rFonts w:ascii="Arial" w:hAnsi="Arial" w:cs="Arial"/>
          <w:b/>
          <w:bCs/>
          <w:sz w:val="24"/>
          <w:szCs w:val="24"/>
        </w:rPr>
      </w:pPr>
    </w:p>
    <w:p w14:paraId="0CA32A4C" w14:textId="6AE24BF1" w:rsidR="00750D72" w:rsidRDefault="00750D72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Participants</w:t>
      </w:r>
    </w:p>
    <w:p w14:paraId="6A9A5CE7" w14:textId="28F81C48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dancers take part in training and/or practice in your dance group?</w:t>
      </w:r>
    </w:p>
    <w:p w14:paraId="5161B492" w14:textId="18183248" w:rsidR="00FE5A49" w:rsidRDefault="002D4A5D" w:rsidP="00FE5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Up to 10</w:t>
      </w:r>
    </w:p>
    <w:p w14:paraId="341B5308" w14:textId="734DBFE8" w:rsidR="00FE5A49" w:rsidRDefault="002D4A5D" w:rsidP="00FE5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11 - 15</w:t>
      </w:r>
    </w:p>
    <w:p w14:paraId="31CEFF28" w14:textId="08C819A0" w:rsidR="00FE5A49" w:rsidRDefault="002D4A5D" w:rsidP="00FE5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16 - 20</w:t>
      </w:r>
    </w:p>
    <w:p w14:paraId="7206BB8A" w14:textId="7F8BC9CA" w:rsidR="00FE5A49" w:rsidRDefault="002D4A5D" w:rsidP="00FE5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20 – 30</w:t>
      </w:r>
    </w:p>
    <w:p w14:paraId="28F1B362" w14:textId="30C95334" w:rsidR="00FE5A49" w:rsidRPr="00FE5A49" w:rsidRDefault="002D4A5D" w:rsidP="00FE5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FE5A49">
        <w:rPr>
          <w:rFonts w:ascii="Arial" w:hAnsi="Arial" w:cs="Arial"/>
          <w:sz w:val="24"/>
          <w:szCs w:val="24"/>
        </w:rPr>
        <w:t>More than 30 (please specify)</w:t>
      </w:r>
    </w:p>
    <w:p w14:paraId="3EEB0C12" w14:textId="686DE081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age range</w:t>
      </w:r>
      <w:r w:rsidR="00B37394">
        <w:rPr>
          <w:rFonts w:ascii="Arial" w:hAnsi="Arial" w:cs="Arial"/>
          <w:sz w:val="24"/>
          <w:szCs w:val="24"/>
        </w:rPr>
        <w:t xml:space="preserve"> are </w:t>
      </w:r>
      <w:r w:rsidR="00FE5A49">
        <w:rPr>
          <w:rFonts w:ascii="Arial" w:hAnsi="Arial" w:cs="Arial"/>
          <w:sz w:val="24"/>
          <w:szCs w:val="24"/>
        </w:rPr>
        <w:t xml:space="preserve">adult </w:t>
      </w:r>
      <w:r>
        <w:rPr>
          <w:rFonts w:ascii="Arial" w:hAnsi="Arial" w:cs="Arial"/>
          <w:sz w:val="24"/>
          <w:szCs w:val="24"/>
        </w:rPr>
        <w:t>participants</w:t>
      </w:r>
      <w:r w:rsidR="00B37394">
        <w:rPr>
          <w:rFonts w:ascii="Arial" w:hAnsi="Arial" w:cs="Arial"/>
          <w:sz w:val="24"/>
          <w:szCs w:val="24"/>
        </w:rPr>
        <w:t>? (Select all relevant.)</w:t>
      </w:r>
    </w:p>
    <w:p w14:paraId="486E2D9A" w14:textId="3689BF71" w:rsidR="00B37394" w:rsidRDefault="002D4A5D" w:rsidP="00B373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18 – 25</w:t>
      </w:r>
    </w:p>
    <w:p w14:paraId="497B8C3C" w14:textId="5D822BD0" w:rsidR="00B37394" w:rsidRDefault="002D4A5D" w:rsidP="00B373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26 – 35</w:t>
      </w:r>
    </w:p>
    <w:p w14:paraId="230D98CF" w14:textId="65D7BBA1" w:rsidR="00B37394" w:rsidRDefault="002D4A5D" w:rsidP="00B373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46 – 55</w:t>
      </w:r>
    </w:p>
    <w:p w14:paraId="06AA831A" w14:textId="2045ED00" w:rsidR="00B37394" w:rsidRDefault="002D4A5D" w:rsidP="00B373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56 – 65</w:t>
      </w:r>
    </w:p>
    <w:p w14:paraId="73F67103" w14:textId="35A1E6DA" w:rsidR="00B37394" w:rsidRPr="00B37394" w:rsidRDefault="002D4A5D" w:rsidP="00B373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66 and above.</w:t>
      </w:r>
    </w:p>
    <w:p w14:paraId="5A3AD592" w14:textId="5A4AA2C8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under 18s participate, what percentage of the group are they?</w:t>
      </w:r>
    </w:p>
    <w:p w14:paraId="7C53BE66" w14:textId="1F220879" w:rsidR="00B37394" w:rsidRDefault="002D4A5D" w:rsidP="00B373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0 – 20%</w:t>
      </w:r>
    </w:p>
    <w:p w14:paraId="07104F4D" w14:textId="77ABC42C" w:rsidR="00B37394" w:rsidRDefault="002D4A5D" w:rsidP="00B373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20 – 40%</w:t>
      </w:r>
    </w:p>
    <w:p w14:paraId="4FB6B596" w14:textId="1391D15C" w:rsidR="00B37394" w:rsidRDefault="002D4A5D" w:rsidP="00B3739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40 – 60%</w:t>
      </w:r>
    </w:p>
    <w:p w14:paraId="6F393514" w14:textId="5C19762F" w:rsidR="00B37394" w:rsidRDefault="002D4A5D" w:rsidP="00750D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52CB">
        <w:rPr>
          <w:rFonts w:ascii="Arial" w:hAnsi="Arial" w:cs="Arial"/>
          <w:sz w:val="24"/>
          <w:szCs w:val="24"/>
        </w:rPr>
        <w:t xml:space="preserve"> </w:t>
      </w:r>
      <w:r w:rsidR="00B37394">
        <w:rPr>
          <w:rFonts w:ascii="Arial" w:hAnsi="Arial" w:cs="Arial"/>
          <w:sz w:val="24"/>
          <w:szCs w:val="24"/>
        </w:rPr>
        <w:t>Over 60%</w:t>
      </w:r>
    </w:p>
    <w:p w14:paraId="441F260E" w14:textId="77777777" w:rsidR="000E1F10" w:rsidRDefault="000E1F10" w:rsidP="00AB11D7">
      <w:pPr>
        <w:rPr>
          <w:rFonts w:ascii="Arial" w:hAnsi="Arial" w:cs="Arial"/>
          <w:b/>
          <w:bCs/>
          <w:sz w:val="24"/>
          <w:szCs w:val="24"/>
        </w:rPr>
      </w:pPr>
    </w:p>
    <w:p w14:paraId="5EE276B1" w14:textId="3639026F" w:rsidR="00AB11D7" w:rsidRDefault="00AB11D7" w:rsidP="00AB1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Music</w:t>
      </w:r>
    </w:p>
    <w:p w14:paraId="5D5548CC" w14:textId="7EFDA6B0" w:rsidR="00AB11D7" w:rsidRDefault="00AB11D7" w:rsidP="00AB11D7">
      <w:pPr>
        <w:rPr>
          <w:rFonts w:ascii="Arial" w:hAnsi="Arial" w:cs="Arial"/>
          <w:sz w:val="24"/>
          <w:szCs w:val="24"/>
        </w:rPr>
      </w:pPr>
      <w:bookmarkStart w:id="0" w:name="_Hlk150438906"/>
      <w:r>
        <w:rPr>
          <w:rFonts w:ascii="Arial" w:hAnsi="Arial" w:cs="Arial"/>
          <w:sz w:val="24"/>
          <w:szCs w:val="24"/>
        </w:rPr>
        <w:t xml:space="preserve">In practice sessions do you work with: </w:t>
      </w:r>
    </w:p>
    <w:p w14:paraId="39F063C5" w14:textId="756827A2" w:rsidR="00AB11D7" w:rsidRDefault="002D4A5D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1D7" w:rsidRPr="00AB11D7">
        <w:rPr>
          <w:rFonts w:ascii="Arial" w:hAnsi="Arial" w:cs="Arial"/>
          <w:sz w:val="24"/>
          <w:szCs w:val="24"/>
        </w:rPr>
        <w:t xml:space="preserve">Musicians </w:t>
      </w:r>
    </w:p>
    <w:p w14:paraId="30F042F0" w14:textId="2CFA51BB" w:rsidR="00AB11D7" w:rsidRDefault="002D4A5D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1D7">
        <w:rPr>
          <w:rFonts w:ascii="Arial" w:hAnsi="Arial" w:cs="Arial"/>
          <w:sz w:val="24"/>
          <w:szCs w:val="24"/>
        </w:rPr>
        <w:t>R</w:t>
      </w:r>
      <w:r w:rsidR="00AB11D7" w:rsidRPr="00AB11D7">
        <w:rPr>
          <w:rFonts w:ascii="Arial" w:hAnsi="Arial" w:cs="Arial"/>
          <w:sz w:val="24"/>
          <w:szCs w:val="24"/>
        </w:rPr>
        <w:t xml:space="preserve">ecorded </w:t>
      </w:r>
      <w:proofErr w:type="gramStart"/>
      <w:r w:rsidR="00AB11D7" w:rsidRPr="00AB11D7">
        <w:rPr>
          <w:rFonts w:ascii="Arial" w:hAnsi="Arial" w:cs="Arial"/>
          <w:sz w:val="24"/>
          <w:szCs w:val="24"/>
        </w:rPr>
        <w:t>music</w:t>
      </w:r>
      <w:proofErr w:type="gramEnd"/>
    </w:p>
    <w:p w14:paraId="226F772C" w14:textId="151B54A2" w:rsidR="00AB11D7" w:rsidRDefault="002D4A5D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1D7">
        <w:rPr>
          <w:rFonts w:ascii="Arial" w:hAnsi="Arial" w:cs="Arial"/>
          <w:sz w:val="24"/>
          <w:szCs w:val="24"/>
        </w:rPr>
        <w:t>Both at different times</w:t>
      </w:r>
    </w:p>
    <w:p w14:paraId="2A481C08" w14:textId="4576D2CA" w:rsidR="00AB11D7" w:rsidRDefault="002D4A5D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1D7">
        <w:rPr>
          <w:rFonts w:ascii="Arial" w:hAnsi="Arial" w:cs="Arial"/>
          <w:sz w:val="24"/>
          <w:szCs w:val="24"/>
        </w:rPr>
        <w:t xml:space="preserve">Neither </w:t>
      </w:r>
    </w:p>
    <w:p w14:paraId="7A815FC7" w14:textId="7318805B" w:rsidR="002D4A5D" w:rsidRDefault="002D4A5D" w:rsidP="002D4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with musicians, how many typically take part in practice sessions? ______</w:t>
      </w:r>
    </w:p>
    <w:p w14:paraId="0E012630" w14:textId="46AD60C3" w:rsidR="002D4A5D" w:rsidRPr="002D4A5D" w:rsidRDefault="002D4A5D" w:rsidP="002D4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instruments do they play? ___________________________________</w:t>
      </w:r>
    </w:p>
    <w:bookmarkEnd w:id="0"/>
    <w:p w14:paraId="0C44B47A" w14:textId="0B718943" w:rsidR="00AB11D7" w:rsidRDefault="00AB11D7" w:rsidP="00AB1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with musicians, do they also dance?</w:t>
      </w:r>
      <w:r w:rsidR="002D4A5D">
        <w:rPr>
          <w:rFonts w:ascii="Arial" w:hAnsi="Arial" w:cs="Arial"/>
          <w:sz w:val="24"/>
          <w:szCs w:val="24"/>
        </w:rPr>
        <w:t xml:space="preserve"> YES/NO</w:t>
      </w:r>
    </w:p>
    <w:p w14:paraId="52FF28DB" w14:textId="7AB3FEB6" w:rsidR="00AB11D7" w:rsidRDefault="00AB11D7" w:rsidP="00AB1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performing do you work with: </w:t>
      </w:r>
    </w:p>
    <w:p w14:paraId="21CF2E01" w14:textId="74319914" w:rsidR="00AB11D7" w:rsidRDefault="003452CB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B11D7" w:rsidRPr="00AB11D7">
        <w:rPr>
          <w:rFonts w:ascii="Arial" w:hAnsi="Arial" w:cs="Arial"/>
          <w:sz w:val="24"/>
          <w:szCs w:val="24"/>
        </w:rPr>
        <w:t xml:space="preserve">Musicians </w:t>
      </w:r>
    </w:p>
    <w:p w14:paraId="2424AB0A" w14:textId="4E3EA1E5" w:rsidR="00AB11D7" w:rsidRDefault="003452CB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B11D7">
        <w:rPr>
          <w:rFonts w:ascii="Arial" w:hAnsi="Arial" w:cs="Arial"/>
          <w:sz w:val="24"/>
          <w:szCs w:val="24"/>
        </w:rPr>
        <w:t>R</w:t>
      </w:r>
      <w:r w:rsidR="00AB11D7" w:rsidRPr="00AB11D7">
        <w:rPr>
          <w:rFonts w:ascii="Arial" w:hAnsi="Arial" w:cs="Arial"/>
          <w:sz w:val="24"/>
          <w:szCs w:val="24"/>
        </w:rPr>
        <w:t xml:space="preserve">ecorded </w:t>
      </w:r>
      <w:proofErr w:type="gramStart"/>
      <w:r w:rsidR="00AB11D7" w:rsidRPr="00AB11D7">
        <w:rPr>
          <w:rFonts w:ascii="Arial" w:hAnsi="Arial" w:cs="Arial"/>
          <w:sz w:val="24"/>
          <w:szCs w:val="24"/>
        </w:rPr>
        <w:t>music</w:t>
      </w:r>
      <w:proofErr w:type="gramEnd"/>
    </w:p>
    <w:p w14:paraId="2DC26DD5" w14:textId="462631E1" w:rsidR="00AB11D7" w:rsidRDefault="003452CB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B11D7">
        <w:rPr>
          <w:rFonts w:ascii="Arial" w:hAnsi="Arial" w:cs="Arial"/>
          <w:sz w:val="24"/>
          <w:szCs w:val="24"/>
        </w:rPr>
        <w:t>Both at different times</w:t>
      </w:r>
    </w:p>
    <w:p w14:paraId="16FC5DFF" w14:textId="3BFEEB72" w:rsidR="00AB11D7" w:rsidRPr="00AB11D7" w:rsidRDefault="003452CB" w:rsidP="00AB11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B11D7">
        <w:rPr>
          <w:rFonts w:ascii="Arial" w:hAnsi="Arial" w:cs="Arial"/>
          <w:sz w:val="24"/>
          <w:szCs w:val="24"/>
        </w:rPr>
        <w:t xml:space="preserve">Neither </w:t>
      </w:r>
    </w:p>
    <w:p w14:paraId="42CC6424" w14:textId="57D7D904" w:rsidR="00AB11D7" w:rsidRDefault="00AB11D7" w:rsidP="00AB1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Does the music require rights permission for public performance</w:t>
      </w:r>
      <w:r w:rsidR="003452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 YES/NO</w:t>
      </w:r>
    </w:p>
    <w:p w14:paraId="2473AF51" w14:textId="77777777" w:rsidR="00AB11D7" w:rsidRDefault="00AB11D7" w:rsidP="00AB1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use any of the following in your dances:</w:t>
      </w:r>
    </w:p>
    <w:p w14:paraId="4B3B507A" w14:textId="77777777" w:rsidR="002D4A5D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1D7" w:rsidRPr="00AB11D7">
        <w:rPr>
          <w:rFonts w:ascii="Arial" w:hAnsi="Arial" w:cs="Arial"/>
          <w:sz w:val="24"/>
          <w:szCs w:val="24"/>
        </w:rPr>
        <w:t xml:space="preserve">Props </w:t>
      </w:r>
    </w:p>
    <w:p w14:paraId="299C34FC" w14:textId="77777777" w:rsidR="002D4A5D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</w:t>
      </w:r>
      <w:r w:rsidR="00AB11D7" w:rsidRPr="00AB11D7">
        <w:rPr>
          <w:rFonts w:ascii="Arial" w:hAnsi="Arial" w:cs="Arial"/>
          <w:sz w:val="24"/>
          <w:szCs w:val="24"/>
        </w:rPr>
        <w:t>rums</w:t>
      </w:r>
    </w:p>
    <w:p w14:paraId="4F1BC034" w14:textId="77777777" w:rsidR="002D4A5D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Bells  </w:t>
      </w:r>
    </w:p>
    <w:p w14:paraId="70FB7AE9" w14:textId="77777777" w:rsidR="002D4A5D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1D7" w:rsidRPr="00AB1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B11D7" w:rsidRPr="00AB11D7">
        <w:rPr>
          <w:rFonts w:ascii="Arial" w:hAnsi="Arial" w:cs="Arial"/>
          <w:sz w:val="24"/>
          <w:szCs w:val="24"/>
        </w:rPr>
        <w:t>ong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2A9F48" w14:textId="0465F05C" w:rsidR="00AB11D7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1D7" w:rsidRPr="00AB1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B11D7" w:rsidRPr="00AB11D7">
        <w:rPr>
          <w:rFonts w:ascii="Arial" w:hAnsi="Arial" w:cs="Arial"/>
          <w:sz w:val="24"/>
          <w:szCs w:val="24"/>
        </w:rPr>
        <w:t xml:space="preserve">poken </w:t>
      </w:r>
      <w:proofErr w:type="gramStart"/>
      <w:r w:rsidR="00AB11D7" w:rsidRPr="00AB11D7">
        <w:rPr>
          <w:rFonts w:ascii="Arial" w:hAnsi="Arial" w:cs="Arial"/>
          <w:sz w:val="24"/>
          <w:szCs w:val="24"/>
        </w:rPr>
        <w:t>verse</w:t>
      </w:r>
      <w:proofErr w:type="gramEnd"/>
      <w:r w:rsidR="00AB11D7" w:rsidRPr="00AB11D7">
        <w:rPr>
          <w:rFonts w:ascii="Arial" w:hAnsi="Arial" w:cs="Arial"/>
          <w:sz w:val="24"/>
          <w:szCs w:val="24"/>
        </w:rPr>
        <w:t xml:space="preserve"> </w:t>
      </w:r>
    </w:p>
    <w:p w14:paraId="55C2B2E4" w14:textId="55886169" w:rsidR="002D4A5D" w:rsidRPr="00AB11D7" w:rsidRDefault="002D4A5D" w:rsidP="00AB11D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Other </w:t>
      </w:r>
      <w:r w:rsidR="003452CB">
        <w:rPr>
          <w:rFonts w:ascii="Arial" w:hAnsi="Arial" w:cs="Arial"/>
          <w:sz w:val="24"/>
          <w:szCs w:val="24"/>
        </w:rPr>
        <w:t>(please specify)</w:t>
      </w:r>
    </w:p>
    <w:p w14:paraId="41B4E504" w14:textId="2FACC934" w:rsidR="00AB11D7" w:rsidRPr="00CA72B0" w:rsidRDefault="00CA72B0" w:rsidP="00AB1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Costume</w:t>
      </w:r>
    </w:p>
    <w:p w14:paraId="4AC81689" w14:textId="060C12A6" w:rsidR="003452CB" w:rsidRDefault="003452CB" w:rsidP="003452CB">
      <w:pPr>
        <w:rPr>
          <w:rFonts w:ascii="Arial" w:hAnsi="Arial" w:cs="Arial"/>
          <w:sz w:val="24"/>
          <w:szCs w:val="24"/>
        </w:rPr>
      </w:pPr>
      <w:r w:rsidRPr="003452CB">
        <w:rPr>
          <w:rFonts w:ascii="Arial" w:hAnsi="Arial" w:cs="Arial"/>
          <w:sz w:val="24"/>
          <w:szCs w:val="24"/>
        </w:rPr>
        <w:t xml:space="preserve">Are there </w:t>
      </w:r>
      <w:r w:rsidR="00750D72" w:rsidRPr="003452CB">
        <w:rPr>
          <w:rFonts w:ascii="Arial" w:hAnsi="Arial" w:cs="Arial"/>
          <w:sz w:val="24"/>
          <w:szCs w:val="24"/>
        </w:rPr>
        <w:t>others who support the dance group but do not dance</w:t>
      </w:r>
      <w:r w:rsidRPr="003452CB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YES/NO</w:t>
      </w:r>
    </w:p>
    <w:p w14:paraId="6DAB002E" w14:textId="754FF486" w:rsidR="003452CB" w:rsidRDefault="003452CB" w:rsidP="0034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</w:t>
      </w:r>
      <w:r w:rsidRPr="003452CB">
        <w:rPr>
          <w:rFonts w:ascii="Arial" w:hAnsi="Arial" w:cs="Arial"/>
          <w:sz w:val="24"/>
          <w:szCs w:val="24"/>
        </w:rPr>
        <w:t xml:space="preserve">lease select all relevant. </w:t>
      </w:r>
    </w:p>
    <w:p w14:paraId="314A6110" w14:textId="77777777" w:rsidR="003452CB" w:rsidRDefault="003452CB" w:rsidP="00345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</w:t>
      </w:r>
      <w:r w:rsidR="00750D72" w:rsidRPr="003452CB">
        <w:rPr>
          <w:rFonts w:ascii="Arial" w:hAnsi="Arial" w:cs="Arial"/>
          <w:sz w:val="24"/>
          <w:szCs w:val="24"/>
        </w:rPr>
        <w:t xml:space="preserve">ostume makers </w:t>
      </w:r>
    </w:p>
    <w:p w14:paraId="26C748BB" w14:textId="77777777" w:rsidR="003452CB" w:rsidRDefault="003452CB" w:rsidP="00345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</w:t>
      </w:r>
      <w:r w:rsidR="00750D72" w:rsidRPr="003452CB">
        <w:rPr>
          <w:rFonts w:ascii="Arial" w:hAnsi="Arial" w:cs="Arial"/>
          <w:sz w:val="24"/>
          <w:szCs w:val="24"/>
        </w:rPr>
        <w:t>vent organisers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2D7E345" w14:textId="707E6471" w:rsidR="00750D72" w:rsidRDefault="003452CB" w:rsidP="00345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</w:t>
      </w:r>
      <w:r w:rsidR="00750D72" w:rsidRPr="003452CB">
        <w:rPr>
          <w:rFonts w:ascii="Arial" w:hAnsi="Arial" w:cs="Arial"/>
          <w:sz w:val="24"/>
          <w:szCs w:val="24"/>
        </w:rPr>
        <w:t xml:space="preserve">rivers </w:t>
      </w:r>
    </w:p>
    <w:p w14:paraId="3BE037CA" w14:textId="6310B192" w:rsidR="003452CB" w:rsidRPr="003452CB" w:rsidRDefault="003452CB" w:rsidP="00345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Others (please specify</w:t>
      </w:r>
    </w:p>
    <w:p w14:paraId="27281CF9" w14:textId="4569C2D7" w:rsidR="00CA72B0" w:rsidRDefault="00CA72B0" w:rsidP="00CA72B0">
      <w:pPr>
        <w:rPr>
          <w:rFonts w:ascii="Arial" w:hAnsi="Arial" w:cs="Arial"/>
          <w:sz w:val="24"/>
          <w:szCs w:val="24"/>
        </w:rPr>
      </w:pPr>
      <w:r w:rsidRPr="00CA72B0">
        <w:rPr>
          <w:rFonts w:ascii="Arial" w:hAnsi="Arial" w:cs="Arial"/>
          <w:sz w:val="24"/>
          <w:szCs w:val="24"/>
        </w:rPr>
        <w:t xml:space="preserve">Does your group have special clothes for dance </w:t>
      </w:r>
      <w:r>
        <w:rPr>
          <w:rFonts w:ascii="Arial" w:hAnsi="Arial" w:cs="Arial"/>
          <w:sz w:val="24"/>
          <w:szCs w:val="24"/>
        </w:rPr>
        <w:t>practice sessions? YES/NO</w:t>
      </w:r>
    </w:p>
    <w:p w14:paraId="2A23D430" w14:textId="4191DF4F" w:rsidR="00CA72B0" w:rsidRDefault="00CA72B0" w:rsidP="00CA72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your group have special clothes for dance </w:t>
      </w:r>
      <w:r w:rsidRPr="00CA72B0">
        <w:rPr>
          <w:rFonts w:ascii="Arial" w:hAnsi="Arial" w:cs="Arial"/>
          <w:sz w:val="24"/>
          <w:szCs w:val="24"/>
        </w:rPr>
        <w:t>performance</w:t>
      </w:r>
      <w:r>
        <w:rPr>
          <w:rFonts w:ascii="Arial" w:hAnsi="Arial" w:cs="Arial"/>
          <w:sz w:val="24"/>
          <w:szCs w:val="24"/>
        </w:rPr>
        <w:t>s</w:t>
      </w:r>
      <w:r w:rsidRPr="00CA72B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YES/NO</w:t>
      </w:r>
    </w:p>
    <w:p w14:paraId="3B8FFDF8" w14:textId="1430AA66" w:rsidR="00CA72B0" w:rsidRDefault="00CA72B0" w:rsidP="00CA72B0">
      <w:pPr>
        <w:rPr>
          <w:rFonts w:ascii="Arial" w:hAnsi="Arial" w:cs="Arial"/>
          <w:sz w:val="24"/>
          <w:szCs w:val="24"/>
        </w:rPr>
      </w:pPr>
      <w:r w:rsidRPr="00CA72B0">
        <w:rPr>
          <w:rFonts w:ascii="Arial" w:hAnsi="Arial" w:cs="Arial"/>
          <w:sz w:val="24"/>
          <w:szCs w:val="24"/>
        </w:rPr>
        <w:t>If yes, please give a brief description including footwear.</w:t>
      </w:r>
    </w:p>
    <w:p w14:paraId="2A05D696" w14:textId="34CEC360" w:rsidR="00CA72B0" w:rsidRDefault="00CA72B0" w:rsidP="00CA72B0">
      <w:pPr>
        <w:rPr>
          <w:rFonts w:ascii="Arial" w:hAnsi="Arial" w:cs="Arial"/>
          <w:sz w:val="24"/>
          <w:szCs w:val="24"/>
        </w:rPr>
      </w:pPr>
    </w:p>
    <w:p w14:paraId="7B29FAAF" w14:textId="1483105A" w:rsidR="008C3CEE" w:rsidRDefault="008C3CEE" w:rsidP="00CA72B0">
      <w:pPr>
        <w:rPr>
          <w:rFonts w:ascii="Arial" w:hAnsi="Arial" w:cs="Arial"/>
          <w:sz w:val="24"/>
          <w:szCs w:val="24"/>
        </w:rPr>
      </w:pPr>
    </w:p>
    <w:p w14:paraId="0316FB14" w14:textId="77777777" w:rsidR="008C3CEE" w:rsidRDefault="008C3CEE" w:rsidP="00CA72B0">
      <w:pPr>
        <w:rPr>
          <w:rFonts w:ascii="Arial" w:hAnsi="Arial" w:cs="Arial"/>
          <w:sz w:val="24"/>
          <w:szCs w:val="24"/>
        </w:rPr>
      </w:pPr>
    </w:p>
    <w:p w14:paraId="27C4548F" w14:textId="1E45D3D2" w:rsidR="00CA72B0" w:rsidRDefault="008C3CEE" w:rsidP="00CA72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group have props/objects for use in performances? YES/NO</w:t>
      </w:r>
    </w:p>
    <w:p w14:paraId="3CA769E1" w14:textId="51BC0313" w:rsidR="00CA72B0" w:rsidRPr="008C3CEE" w:rsidRDefault="008C3CEE" w:rsidP="008C3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list.</w:t>
      </w:r>
    </w:p>
    <w:p w14:paraId="7D95A125" w14:textId="23AAF274" w:rsidR="00CA72B0" w:rsidRDefault="00CA72B0" w:rsidP="008C3CEE">
      <w:pPr>
        <w:rPr>
          <w:rFonts w:ascii="Arial" w:hAnsi="Arial" w:cs="Arial"/>
          <w:sz w:val="24"/>
          <w:szCs w:val="24"/>
        </w:rPr>
      </w:pPr>
    </w:p>
    <w:p w14:paraId="70240ADB" w14:textId="77777777" w:rsidR="008C3CEE" w:rsidRPr="008C3CEE" w:rsidRDefault="008C3CEE" w:rsidP="008C3CEE">
      <w:pPr>
        <w:rPr>
          <w:rFonts w:ascii="Arial" w:hAnsi="Arial" w:cs="Arial"/>
          <w:sz w:val="24"/>
          <w:szCs w:val="24"/>
        </w:rPr>
      </w:pPr>
    </w:p>
    <w:p w14:paraId="0F9CA0AB" w14:textId="561FCF1D" w:rsidR="00750D72" w:rsidRDefault="00990BC7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Dances</w:t>
      </w:r>
    </w:p>
    <w:p w14:paraId="4A69FBE7" w14:textId="77777777" w:rsidR="00990BC7" w:rsidRDefault="00990BC7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your dances have specific links to:</w:t>
      </w:r>
    </w:p>
    <w:p w14:paraId="6B36A0C5" w14:textId="0DF20EA2" w:rsidR="008020EF" w:rsidRDefault="008020EF" w:rsidP="00990BC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</w:t>
      </w:r>
      <w:r w:rsidR="00990BC7" w:rsidRPr="00990BC7">
        <w:rPr>
          <w:rFonts w:ascii="Arial" w:hAnsi="Arial" w:cs="Arial"/>
          <w:sz w:val="24"/>
          <w:szCs w:val="24"/>
        </w:rPr>
        <w:t xml:space="preserve"> geographic location</w:t>
      </w:r>
      <w:r>
        <w:rPr>
          <w:rFonts w:ascii="Arial" w:hAnsi="Arial" w:cs="Arial"/>
          <w:sz w:val="24"/>
          <w:szCs w:val="24"/>
        </w:rPr>
        <w:t>?  YES/NO</w:t>
      </w:r>
      <w:r w:rsidR="00990BC7" w:rsidRPr="00990BC7">
        <w:rPr>
          <w:rFonts w:ascii="Arial" w:hAnsi="Arial" w:cs="Arial"/>
          <w:sz w:val="24"/>
          <w:szCs w:val="24"/>
        </w:rPr>
        <w:t xml:space="preserve"> </w:t>
      </w:r>
    </w:p>
    <w:p w14:paraId="710F30D9" w14:textId="06313C56" w:rsidR="008020EF" w:rsidRDefault="008020EF" w:rsidP="00990BC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</w:t>
      </w:r>
      <w:r w:rsidR="00990BC7" w:rsidRPr="00990BC7">
        <w:rPr>
          <w:rFonts w:ascii="Arial" w:hAnsi="Arial" w:cs="Arial"/>
          <w:sz w:val="24"/>
          <w:szCs w:val="24"/>
        </w:rPr>
        <w:t xml:space="preserve"> cultural form? </w:t>
      </w:r>
      <w:r>
        <w:rPr>
          <w:rFonts w:ascii="Arial" w:hAnsi="Arial" w:cs="Arial"/>
          <w:sz w:val="24"/>
          <w:szCs w:val="24"/>
        </w:rPr>
        <w:t>YES/NO</w:t>
      </w:r>
    </w:p>
    <w:p w14:paraId="09EC70C6" w14:textId="2993B8E2" w:rsidR="008020EF" w:rsidRDefault="008020EF" w:rsidP="00990BC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regional form? YES/NO</w:t>
      </w:r>
    </w:p>
    <w:p w14:paraId="2EFBEB0E" w14:textId="6E3240B8" w:rsidR="00990BC7" w:rsidRDefault="008020EF" w:rsidP="00990BC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</w:t>
      </w:r>
      <w:r w:rsidR="00990BC7" w:rsidRPr="00990BC7">
        <w:rPr>
          <w:rFonts w:ascii="Arial" w:hAnsi="Arial" w:cs="Arial"/>
          <w:sz w:val="24"/>
          <w:szCs w:val="24"/>
        </w:rPr>
        <w:t xml:space="preserve">national </w:t>
      </w:r>
      <w:r>
        <w:rPr>
          <w:rFonts w:ascii="Arial" w:hAnsi="Arial" w:cs="Arial"/>
          <w:sz w:val="24"/>
          <w:szCs w:val="24"/>
        </w:rPr>
        <w:t>st</w:t>
      </w:r>
      <w:r w:rsidR="00990BC7" w:rsidRPr="00990BC7">
        <w:rPr>
          <w:rFonts w:ascii="Arial" w:hAnsi="Arial" w:cs="Arial"/>
          <w:sz w:val="24"/>
          <w:szCs w:val="24"/>
        </w:rPr>
        <w:t>yle?</w:t>
      </w:r>
      <w:r>
        <w:rPr>
          <w:rFonts w:ascii="Arial" w:hAnsi="Arial" w:cs="Arial"/>
          <w:sz w:val="24"/>
          <w:szCs w:val="24"/>
        </w:rPr>
        <w:t xml:space="preserve">  YES/NO</w:t>
      </w:r>
    </w:p>
    <w:p w14:paraId="27545093" w14:textId="3B74AB78" w:rsidR="008020EF" w:rsidRPr="00990BC7" w:rsidRDefault="008020EF" w:rsidP="00990BC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Other (please specify).</w:t>
      </w:r>
    </w:p>
    <w:p w14:paraId="1175463D" w14:textId="18E9D05A" w:rsidR="00990BC7" w:rsidRDefault="00990BC7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examples.</w:t>
      </w:r>
    </w:p>
    <w:p w14:paraId="5CEAC9C3" w14:textId="77777777" w:rsidR="008020EF" w:rsidRDefault="008020EF" w:rsidP="00990BC7">
      <w:pPr>
        <w:rPr>
          <w:rFonts w:ascii="Arial" w:hAnsi="Arial" w:cs="Arial"/>
          <w:sz w:val="24"/>
          <w:szCs w:val="24"/>
        </w:rPr>
      </w:pPr>
    </w:p>
    <w:p w14:paraId="5B1456F1" w14:textId="315D989C" w:rsidR="00990BC7" w:rsidRDefault="00990BC7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Does the group aim to keep dance steps </w:t>
      </w:r>
      <w:r w:rsidR="008020EF">
        <w:rPr>
          <w:rFonts w:ascii="Arial" w:hAnsi="Arial" w:cs="Arial"/>
          <w:sz w:val="24"/>
          <w:szCs w:val="24"/>
        </w:rPr>
        <w:t>the same as</w:t>
      </w:r>
      <w:r>
        <w:rPr>
          <w:rFonts w:ascii="Arial" w:hAnsi="Arial" w:cs="Arial"/>
          <w:sz w:val="24"/>
          <w:szCs w:val="24"/>
        </w:rPr>
        <w:t xml:space="preserve"> those passed down over time?</w:t>
      </w:r>
      <w:r w:rsidR="008020EF">
        <w:rPr>
          <w:rFonts w:ascii="Arial" w:hAnsi="Arial" w:cs="Arial"/>
          <w:sz w:val="24"/>
          <w:szCs w:val="24"/>
        </w:rPr>
        <w:t xml:space="preserve"> YES/NO</w:t>
      </w:r>
    </w:p>
    <w:p w14:paraId="772F4E9F" w14:textId="583F679E" w:rsidR="00990BC7" w:rsidRDefault="00990BC7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your dance group </w:t>
      </w:r>
      <w:r w:rsidR="008020EF">
        <w:rPr>
          <w:rFonts w:ascii="Arial" w:hAnsi="Arial" w:cs="Arial"/>
          <w:sz w:val="24"/>
          <w:szCs w:val="24"/>
        </w:rPr>
        <w:t xml:space="preserve">create </w:t>
      </w:r>
      <w:r>
        <w:rPr>
          <w:rFonts w:ascii="Arial" w:hAnsi="Arial" w:cs="Arial"/>
          <w:sz w:val="24"/>
          <w:szCs w:val="24"/>
        </w:rPr>
        <w:t xml:space="preserve">new steps/choreography </w:t>
      </w:r>
      <w:r w:rsidR="008020EF">
        <w:rPr>
          <w:rFonts w:ascii="Arial" w:hAnsi="Arial" w:cs="Arial"/>
          <w:sz w:val="24"/>
          <w:szCs w:val="24"/>
        </w:rPr>
        <w:t>based on older and/or traditional dances? YES/NO</w:t>
      </w:r>
    </w:p>
    <w:p w14:paraId="1913F2AF" w14:textId="2B575E0C" w:rsidR="00990BC7" w:rsidRDefault="00990BC7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the above?</w:t>
      </w:r>
      <w:r w:rsidR="008020EF">
        <w:rPr>
          <w:rFonts w:ascii="Arial" w:hAnsi="Arial" w:cs="Arial"/>
          <w:sz w:val="24"/>
          <w:szCs w:val="24"/>
        </w:rPr>
        <w:t xml:space="preserve"> YES/NO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1BFAE14" w14:textId="54EFF826" w:rsidR="008020EF" w:rsidRPr="00D639C9" w:rsidRDefault="008020EF" w:rsidP="00990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way of creating dances? Please specify.</w:t>
      </w:r>
    </w:p>
    <w:p w14:paraId="1D5963E1" w14:textId="77777777" w:rsidR="00990BC7" w:rsidRPr="00990BC7" w:rsidRDefault="00990BC7" w:rsidP="00750D72">
      <w:pPr>
        <w:rPr>
          <w:rFonts w:ascii="Arial" w:hAnsi="Arial" w:cs="Arial"/>
          <w:b/>
          <w:bCs/>
          <w:sz w:val="24"/>
          <w:szCs w:val="24"/>
        </w:rPr>
      </w:pPr>
    </w:p>
    <w:p w14:paraId="0B4D4D5F" w14:textId="77777777" w:rsidR="00750D72" w:rsidRDefault="00750D72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Dance labels/terms</w:t>
      </w:r>
    </w:p>
    <w:p w14:paraId="2F9DEE89" w14:textId="77777777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dance terms best suits your form/style? Please tick any or none of the ones below:</w:t>
      </w:r>
    </w:p>
    <w:p w14:paraId="58D4D101" w14:textId="7618564E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Traditional</w:t>
      </w:r>
    </w:p>
    <w:p w14:paraId="7762FCBF" w14:textId="72F001D7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Folk</w:t>
      </w:r>
    </w:p>
    <w:p w14:paraId="2B872AC4" w14:textId="6A27D17F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National</w:t>
      </w:r>
    </w:p>
    <w:p w14:paraId="7B8072F2" w14:textId="2189121F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Popular</w:t>
      </w:r>
    </w:p>
    <w:p w14:paraId="09C6B4A4" w14:textId="09D0BECB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Contemporary</w:t>
      </w:r>
    </w:p>
    <w:p w14:paraId="270C9B78" w14:textId="4ED548F9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D72" w:rsidRPr="00990BC7">
        <w:rPr>
          <w:rFonts w:ascii="Arial" w:hAnsi="Arial" w:cs="Arial"/>
          <w:sz w:val="24"/>
          <w:szCs w:val="24"/>
        </w:rPr>
        <w:t>Classical</w:t>
      </w:r>
    </w:p>
    <w:p w14:paraId="29B524A9" w14:textId="3678EE23" w:rsidR="00750D72" w:rsidRPr="00990BC7" w:rsidRDefault="00990BC7" w:rsidP="00990BC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C3CEE" w:rsidRPr="00990BC7">
        <w:rPr>
          <w:rFonts w:ascii="Arial" w:hAnsi="Arial" w:cs="Arial"/>
          <w:sz w:val="24"/>
          <w:szCs w:val="24"/>
        </w:rPr>
        <w:t>Other (please specify)</w:t>
      </w:r>
    </w:p>
    <w:p w14:paraId="254C279C" w14:textId="77777777" w:rsidR="00750D72" w:rsidRDefault="00750D72" w:rsidP="00750D72">
      <w:pPr>
        <w:rPr>
          <w:rFonts w:ascii="Arial" w:hAnsi="Arial" w:cs="Arial"/>
          <w:b/>
          <w:bCs/>
          <w:sz w:val="24"/>
          <w:szCs w:val="24"/>
        </w:rPr>
      </w:pPr>
    </w:p>
    <w:p w14:paraId="15B09E76" w14:textId="386BE7E4" w:rsidR="00750D72" w:rsidRDefault="00750D72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6566A">
        <w:rPr>
          <w:rFonts w:ascii="Arial" w:hAnsi="Arial" w:cs="Arial"/>
          <w:b/>
          <w:bCs/>
          <w:sz w:val="24"/>
          <w:szCs w:val="24"/>
        </w:rPr>
        <w:t>OVID</w:t>
      </w:r>
      <w:r>
        <w:rPr>
          <w:rFonts w:ascii="Arial" w:hAnsi="Arial" w:cs="Arial"/>
          <w:b/>
          <w:bCs/>
          <w:sz w:val="24"/>
          <w:szCs w:val="24"/>
        </w:rPr>
        <w:t>-19 Adjustments</w:t>
      </w:r>
    </w:p>
    <w:p w14:paraId="33BBDA40" w14:textId="5AB37CA3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Dance groups of all kinds were impacted by Covid-19. It would be valuable to hear how your group </w:t>
      </w:r>
      <w:r w:rsidR="00FB24B2">
        <w:rPr>
          <w:rFonts w:ascii="Arial" w:hAnsi="Arial" w:cs="Arial"/>
          <w:sz w:val="24"/>
          <w:szCs w:val="24"/>
        </w:rPr>
        <w:t>adapted</w:t>
      </w:r>
      <w:r>
        <w:rPr>
          <w:rFonts w:ascii="Arial" w:hAnsi="Arial" w:cs="Arial"/>
          <w:sz w:val="24"/>
          <w:szCs w:val="24"/>
        </w:rPr>
        <w:t xml:space="preserve"> during this period. Please give a short description of the ways that you sustained contact/dancing during that time.</w:t>
      </w:r>
    </w:p>
    <w:p w14:paraId="48B0AABB" w14:textId="3D2EB92D" w:rsidR="00750D72" w:rsidRDefault="00750D72" w:rsidP="00750D72">
      <w:pPr>
        <w:rPr>
          <w:rFonts w:ascii="Arial" w:hAnsi="Arial" w:cs="Arial"/>
          <w:sz w:val="24"/>
          <w:szCs w:val="24"/>
        </w:rPr>
      </w:pPr>
    </w:p>
    <w:p w14:paraId="4482C060" w14:textId="77777777" w:rsidR="008C3CEE" w:rsidRDefault="008C3CEE" w:rsidP="00750D72">
      <w:pPr>
        <w:rPr>
          <w:rFonts w:ascii="Arial" w:hAnsi="Arial" w:cs="Arial"/>
          <w:sz w:val="24"/>
          <w:szCs w:val="24"/>
        </w:rPr>
      </w:pPr>
    </w:p>
    <w:p w14:paraId="3C92ADD6" w14:textId="3517BC27" w:rsidR="00750D72" w:rsidRDefault="008C3CEE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any changes you made remained as beneficial to the group? YES/NO</w:t>
      </w:r>
    </w:p>
    <w:p w14:paraId="6223C5C7" w14:textId="77777777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brief descriptions.</w:t>
      </w:r>
    </w:p>
    <w:p w14:paraId="116757BC" w14:textId="1012B53B" w:rsidR="00750D72" w:rsidRDefault="00750D72" w:rsidP="00750D72">
      <w:pPr>
        <w:rPr>
          <w:rFonts w:ascii="Arial" w:hAnsi="Arial" w:cs="Arial"/>
          <w:sz w:val="24"/>
          <w:szCs w:val="24"/>
        </w:rPr>
      </w:pPr>
    </w:p>
    <w:p w14:paraId="38BF4A56" w14:textId="77777777" w:rsidR="008C3CEE" w:rsidRDefault="008C3CEE" w:rsidP="00750D72">
      <w:pPr>
        <w:rPr>
          <w:rFonts w:ascii="Arial" w:hAnsi="Arial" w:cs="Arial"/>
          <w:sz w:val="24"/>
          <w:szCs w:val="24"/>
        </w:rPr>
      </w:pPr>
    </w:p>
    <w:p w14:paraId="449D851D" w14:textId="5ECA66D8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any negative impacts from that period remained for the group?</w:t>
      </w:r>
      <w:r w:rsidR="008C3CEE">
        <w:rPr>
          <w:rFonts w:ascii="Arial" w:hAnsi="Arial" w:cs="Arial"/>
          <w:sz w:val="24"/>
          <w:szCs w:val="24"/>
        </w:rPr>
        <w:t xml:space="preserve"> YES/NO</w:t>
      </w:r>
    </w:p>
    <w:p w14:paraId="6A087DC1" w14:textId="1D939E09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brief description</w:t>
      </w:r>
      <w:r w:rsidR="008C3C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136A899A" w14:textId="77777777" w:rsidR="008020EF" w:rsidRDefault="008020EF" w:rsidP="00750D72">
      <w:pPr>
        <w:rPr>
          <w:rFonts w:ascii="Arial" w:hAnsi="Arial" w:cs="Arial"/>
          <w:b/>
          <w:bCs/>
          <w:sz w:val="24"/>
          <w:szCs w:val="24"/>
        </w:rPr>
      </w:pPr>
    </w:p>
    <w:p w14:paraId="1D416EA6" w14:textId="77777777" w:rsidR="006D5A2F" w:rsidRDefault="00750D72" w:rsidP="006D5A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Future Contact</w:t>
      </w:r>
      <w:r w:rsidR="006D5A2F" w:rsidRPr="006D5A2F">
        <w:rPr>
          <w:rFonts w:ascii="Arial" w:hAnsi="Arial" w:cs="Arial"/>
          <w:sz w:val="28"/>
          <w:szCs w:val="28"/>
        </w:rPr>
        <w:t xml:space="preserve"> </w:t>
      </w:r>
    </w:p>
    <w:p w14:paraId="1B4AC594" w14:textId="723E9EE8" w:rsidR="006D5A2F" w:rsidRDefault="006D5A2F" w:rsidP="006D5A2F">
      <w:pPr>
        <w:rPr>
          <w:rFonts w:ascii="Arial" w:hAnsi="Arial" w:cs="Arial"/>
          <w:sz w:val="24"/>
          <w:szCs w:val="24"/>
        </w:rPr>
      </w:pPr>
      <w:r w:rsidRPr="006D5A2F">
        <w:rPr>
          <w:rFonts w:ascii="Arial" w:hAnsi="Arial" w:cs="Arial"/>
          <w:sz w:val="24"/>
          <w:szCs w:val="24"/>
        </w:rPr>
        <w:t xml:space="preserve">Thank you so much for filling in this questionnaire. Your responses will be valuable in developing this research. </w:t>
      </w:r>
    </w:p>
    <w:p w14:paraId="5FBF4D44" w14:textId="7EF285AF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researchers on this project Libby (SE Region), Jerri (SW Region) and Rosa (Midlands) would welcome the opportunity to visit your group during a practice and/or at a performance</w:t>
      </w:r>
      <w:r w:rsidR="006D5A2F">
        <w:rPr>
          <w:rFonts w:ascii="Arial" w:hAnsi="Arial" w:cs="Arial"/>
          <w:sz w:val="24"/>
          <w:szCs w:val="24"/>
        </w:rPr>
        <w:t>.</w:t>
      </w:r>
      <w:r w:rsidR="008020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can talk in more detail about the project and the activities of the network, answer questions and learn more about your dances.</w:t>
      </w:r>
    </w:p>
    <w:p w14:paraId="27EAEEC9" w14:textId="42C30EA7" w:rsidR="006D5A2F" w:rsidRDefault="006D5A2F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50D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</w:t>
      </w:r>
      <w:r w:rsidR="00750D72">
        <w:rPr>
          <w:rFonts w:ascii="Arial" w:hAnsi="Arial" w:cs="Arial"/>
          <w:sz w:val="24"/>
          <w:szCs w:val="24"/>
        </w:rPr>
        <w:t xml:space="preserve"> the contact email you supplied</w:t>
      </w:r>
      <w:r>
        <w:rPr>
          <w:rFonts w:ascii="Arial" w:hAnsi="Arial" w:cs="Arial"/>
          <w:sz w:val="24"/>
          <w:szCs w:val="24"/>
        </w:rPr>
        <w:t>, would you like us to keep you in touch with an occasional email about the network and its activities? YES/NO</w:t>
      </w:r>
    </w:p>
    <w:p w14:paraId="5015FE39" w14:textId="31D5110C" w:rsidR="006D5A2F" w:rsidRDefault="006D5A2F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you like to find out more </w:t>
      </w:r>
      <w:r w:rsidR="00F85A91">
        <w:rPr>
          <w:rFonts w:ascii="Arial" w:hAnsi="Arial" w:cs="Arial"/>
          <w:sz w:val="24"/>
          <w:szCs w:val="24"/>
        </w:rPr>
        <w:t>about how you can participate in the project? YES/NO</w:t>
      </w:r>
    </w:p>
    <w:p w14:paraId="55FBB4ED" w14:textId="0595C4BA" w:rsidR="006A4866" w:rsidRDefault="006A4866" w:rsidP="00750D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Privacy Policy</w:t>
      </w:r>
    </w:p>
    <w:p w14:paraId="5DA8C638" w14:textId="6A45789D" w:rsidR="006A4866" w:rsidRPr="006A4866" w:rsidRDefault="006A4866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questionnaires will be kept securely and used just for the research for this project. We will not share personal names/emails etc. without prior permission. You may withdraw from this research at any time, email </w:t>
      </w:r>
      <w:hyperlink r:id="rId6" w:history="1">
        <w:r w:rsidRPr="00680A3E">
          <w:rPr>
            <w:rStyle w:val="Hyperlink"/>
            <w:rFonts w:ascii="Arial" w:hAnsi="Arial" w:cs="Arial"/>
            <w:sz w:val="24"/>
            <w:szCs w:val="24"/>
          </w:rPr>
          <w:t>dancingdialogues@rhul.ac.uk</w:t>
        </w:r>
      </w:hyperlink>
      <w:r>
        <w:rPr>
          <w:rFonts w:ascii="Arial" w:hAnsi="Arial" w:cs="Arial"/>
          <w:sz w:val="24"/>
          <w:szCs w:val="24"/>
        </w:rPr>
        <w:t xml:space="preserve">. The full privacy policy is available here: </w:t>
      </w:r>
      <w:hyperlink r:id="rId7" w:history="1">
        <w:r w:rsidRPr="006A4866">
          <w:rPr>
            <w:color w:val="0000FF"/>
            <w:u w:val="single"/>
          </w:rPr>
          <w:t>Research - Dancing Dialogues (dancing-dialogues.net)</w:t>
        </w:r>
      </w:hyperlink>
    </w:p>
    <w:p w14:paraId="4CDB5AE8" w14:textId="77777777" w:rsidR="006D5A2F" w:rsidRDefault="006D5A2F" w:rsidP="00750D72">
      <w:pPr>
        <w:rPr>
          <w:rFonts w:ascii="Arial" w:hAnsi="Arial" w:cs="Arial"/>
          <w:sz w:val="24"/>
          <w:szCs w:val="24"/>
        </w:rPr>
      </w:pPr>
    </w:p>
    <w:p w14:paraId="544E7190" w14:textId="77777777" w:rsidR="006D5A2F" w:rsidRDefault="006D5A2F" w:rsidP="00750D72">
      <w:pPr>
        <w:rPr>
          <w:rFonts w:ascii="Arial" w:hAnsi="Arial" w:cs="Arial"/>
          <w:sz w:val="24"/>
          <w:szCs w:val="24"/>
        </w:rPr>
      </w:pPr>
    </w:p>
    <w:p w14:paraId="311ECC24" w14:textId="77777777" w:rsidR="006D5A2F" w:rsidRDefault="006D5A2F" w:rsidP="00750D72">
      <w:pPr>
        <w:rPr>
          <w:rFonts w:ascii="Arial" w:hAnsi="Arial" w:cs="Arial"/>
          <w:sz w:val="24"/>
          <w:szCs w:val="24"/>
        </w:rPr>
      </w:pPr>
    </w:p>
    <w:p w14:paraId="235C6E42" w14:textId="77777777" w:rsidR="006D5A2F" w:rsidRDefault="006D5A2F" w:rsidP="00750D72">
      <w:pPr>
        <w:rPr>
          <w:rFonts w:ascii="Arial" w:hAnsi="Arial" w:cs="Arial"/>
          <w:sz w:val="24"/>
          <w:szCs w:val="24"/>
        </w:rPr>
      </w:pPr>
    </w:p>
    <w:p w14:paraId="3D055AC5" w14:textId="5D64978C" w:rsidR="00750D72" w:rsidRDefault="00750D72" w:rsidP="00750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5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C8"/>
    <w:multiLevelType w:val="hybridMultilevel"/>
    <w:tmpl w:val="6FE06F1A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D92"/>
    <w:multiLevelType w:val="hybridMultilevel"/>
    <w:tmpl w:val="AB0A3FDE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556"/>
    <w:multiLevelType w:val="hybridMultilevel"/>
    <w:tmpl w:val="523C5036"/>
    <w:lvl w:ilvl="0" w:tplc="8A4061C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7D51"/>
    <w:multiLevelType w:val="hybridMultilevel"/>
    <w:tmpl w:val="E1921F86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96D"/>
    <w:multiLevelType w:val="hybridMultilevel"/>
    <w:tmpl w:val="CAB62560"/>
    <w:lvl w:ilvl="0" w:tplc="8A4061CE">
      <w:start w:val="1"/>
      <w:numFmt w:val="bullet"/>
      <w:lvlText w:val=""/>
      <w:lvlJc w:val="left"/>
      <w:pPr>
        <w:ind w:left="79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D7C1F6C"/>
    <w:multiLevelType w:val="hybridMultilevel"/>
    <w:tmpl w:val="5B3C708A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83C5D"/>
    <w:multiLevelType w:val="hybridMultilevel"/>
    <w:tmpl w:val="045482CE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42295"/>
    <w:multiLevelType w:val="hybridMultilevel"/>
    <w:tmpl w:val="E3467930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77C3"/>
    <w:multiLevelType w:val="hybridMultilevel"/>
    <w:tmpl w:val="8AC8B04C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7439E"/>
    <w:multiLevelType w:val="hybridMultilevel"/>
    <w:tmpl w:val="688AEBEE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436C6"/>
    <w:multiLevelType w:val="hybridMultilevel"/>
    <w:tmpl w:val="0DEA1D52"/>
    <w:lvl w:ilvl="0" w:tplc="8A4061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05665"/>
    <w:multiLevelType w:val="hybridMultilevel"/>
    <w:tmpl w:val="5E9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61061">
    <w:abstractNumId w:val="11"/>
  </w:num>
  <w:num w:numId="2" w16cid:durableId="1104879155">
    <w:abstractNumId w:val="6"/>
  </w:num>
  <w:num w:numId="3" w16cid:durableId="246886774">
    <w:abstractNumId w:val="7"/>
  </w:num>
  <w:num w:numId="4" w16cid:durableId="2078437517">
    <w:abstractNumId w:val="5"/>
  </w:num>
  <w:num w:numId="5" w16cid:durableId="19089752">
    <w:abstractNumId w:val="10"/>
  </w:num>
  <w:num w:numId="6" w16cid:durableId="1768303475">
    <w:abstractNumId w:val="3"/>
  </w:num>
  <w:num w:numId="7" w16cid:durableId="1927569179">
    <w:abstractNumId w:val="9"/>
  </w:num>
  <w:num w:numId="8" w16cid:durableId="1928416534">
    <w:abstractNumId w:val="0"/>
  </w:num>
  <w:num w:numId="9" w16cid:durableId="797335666">
    <w:abstractNumId w:val="8"/>
  </w:num>
  <w:num w:numId="10" w16cid:durableId="1523937674">
    <w:abstractNumId w:val="2"/>
  </w:num>
  <w:num w:numId="11" w16cid:durableId="115176775">
    <w:abstractNumId w:val="1"/>
  </w:num>
  <w:num w:numId="12" w16cid:durableId="29171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2"/>
    <w:rsid w:val="000E1F10"/>
    <w:rsid w:val="002D4A5D"/>
    <w:rsid w:val="00337E61"/>
    <w:rsid w:val="003452CB"/>
    <w:rsid w:val="004B341D"/>
    <w:rsid w:val="00516887"/>
    <w:rsid w:val="0056566A"/>
    <w:rsid w:val="006A4866"/>
    <w:rsid w:val="006D5A2F"/>
    <w:rsid w:val="00750D72"/>
    <w:rsid w:val="007A25C6"/>
    <w:rsid w:val="008020EF"/>
    <w:rsid w:val="008B735C"/>
    <w:rsid w:val="008C3CEE"/>
    <w:rsid w:val="008F0177"/>
    <w:rsid w:val="00990BC7"/>
    <w:rsid w:val="00A2140A"/>
    <w:rsid w:val="00AB11D7"/>
    <w:rsid w:val="00B37394"/>
    <w:rsid w:val="00CA72B0"/>
    <w:rsid w:val="00DD152D"/>
    <w:rsid w:val="00F85A91"/>
    <w:rsid w:val="00FB24B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D4B8"/>
  <w15:chartTrackingRefBased/>
  <w15:docId w15:val="{0AFC85CB-CF6B-4C31-AC23-763A07B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ncing-dialogues.ne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cingdialogues@rhu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Holloway University of London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Worth, Libby</dc:creator>
  <cp:keywords/>
  <dc:description/>
  <cp:lastModifiedBy>Worth, Libby</cp:lastModifiedBy>
  <cp:revision>2</cp:revision>
  <dcterms:created xsi:type="dcterms:W3CDTF">2024-01-11T17:16:00Z</dcterms:created>
  <dcterms:modified xsi:type="dcterms:W3CDTF">2024-01-11T17:16:00Z</dcterms:modified>
</cp:coreProperties>
</file>